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LỊCH CÔNG TÁC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CỦA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TRƯỜNG THPT THẠCH THẤT</w:t>
      </w:r>
    </w:p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 Từ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6208F9"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="00CD28CF">
        <w:rPr>
          <w:rFonts w:ascii="Times New Roman" w:hAnsi="Times New Roman" w:cs="Times New Roman"/>
          <w:b/>
          <w:color w:val="FF0000"/>
          <w:sz w:val="28"/>
          <w:szCs w:val="28"/>
        </w:rPr>
        <w:t>/4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/2026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đến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6208F9">
        <w:rPr>
          <w:rFonts w:ascii="Times New Roman" w:hAnsi="Times New Roman" w:cs="Times New Roman"/>
          <w:b/>
          <w:color w:val="FF0000"/>
          <w:sz w:val="28"/>
          <w:szCs w:val="28"/>
        </w:rPr>
        <w:t>25</w:t>
      </w:r>
      <w:r w:rsidR="005B5237">
        <w:rPr>
          <w:rFonts w:ascii="Times New Roman" w:hAnsi="Times New Roman" w:cs="Times New Roman"/>
          <w:b/>
          <w:color w:val="FF0000"/>
          <w:sz w:val="28"/>
          <w:szCs w:val="28"/>
        </w:rPr>
        <w:t>/4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>/2026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3402"/>
      </w:tblGrid>
      <w:tr w:rsidR="00982CDB" w:rsidTr="00846488">
        <w:tc>
          <w:tcPr>
            <w:tcW w:w="1560" w:type="dxa"/>
            <w:vAlign w:val="center"/>
          </w:tcPr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3260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Sáng </w:t>
            </w:r>
          </w:p>
        </w:tc>
        <w:tc>
          <w:tcPr>
            <w:tcW w:w="2835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3402" w:type="dxa"/>
            <w:vAlign w:val="center"/>
          </w:tcPr>
          <w:p w:rsidR="00982CDB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CDB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cơ quan</w:t>
            </w:r>
          </w:p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286F" w:rsidRPr="00982CDB" w:rsidTr="0020286F">
        <w:tc>
          <w:tcPr>
            <w:tcW w:w="1560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hai</w:t>
            </w:r>
          </w:p>
          <w:p w:rsidR="0020286F" w:rsidRPr="00052BC8" w:rsidRDefault="006208F9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</w:t>
            </w:r>
            <w:r w:rsidR="00CD28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/4</w:t>
            </w:r>
            <w:r w:rsidR="0020286F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CD28CF" w:rsidRDefault="00CD28CF" w:rsidP="0020286F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Tiết 1: HĐTN</w:t>
            </w:r>
          </w:p>
          <w:p w:rsidR="006443DA" w:rsidRDefault="005433F2" w:rsidP="0020286F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20286F" w:rsidRPr="005433F2" w:rsidRDefault="005433F2" w:rsidP="0020286F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D28CF" w:rsidRDefault="00CD28CF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Tiết 5: HĐTN</w:t>
            </w:r>
          </w:p>
          <w:p w:rsidR="00CD28CF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6443DA" w:rsidRPr="005433F2" w:rsidRDefault="006443DA" w:rsidP="006208F9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14h00: Đ/c </w:t>
            </w:r>
            <w:r w:rsidR="006208F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Vượng dự họp UBND xã</w:t>
            </w:r>
          </w:p>
        </w:tc>
        <w:tc>
          <w:tcPr>
            <w:tcW w:w="3402" w:type="dxa"/>
          </w:tcPr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Chiều: Đ/c Kiều Bá Chiến </w:t>
            </w:r>
          </w:p>
        </w:tc>
      </w:tr>
      <w:tr w:rsidR="0020286F" w:rsidRPr="00982CDB" w:rsidTr="0020286F">
        <w:tc>
          <w:tcPr>
            <w:tcW w:w="1560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ba</w:t>
            </w:r>
          </w:p>
          <w:p w:rsidR="0020286F" w:rsidRPr="00052BC8" w:rsidRDefault="006208F9" w:rsidP="00CD28C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</w:t>
            </w:r>
            <w:r w:rsidR="00EF3F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</w:t>
            </w:r>
            <w:r w:rsidR="00CD28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 w:rsidR="0020286F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20286F" w:rsidRPr="005433F2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6208F9" w:rsidRDefault="006208F9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20286F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EF3FF6" w:rsidRPr="005433F2" w:rsidRDefault="00EF3FF6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4</w:t>
            </w:r>
          </w:p>
          <w:p w:rsidR="005433F2" w:rsidRPr="00052BC8" w:rsidRDefault="006208F9" w:rsidP="00CD28C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22</w:t>
            </w:r>
            <w:r w:rsidR="00CD28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</w:t>
            </w:r>
            <w:r w:rsidR="005B52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EF3FF6" w:rsidRPr="005433F2" w:rsidRDefault="00EF3FF6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EF3FF6" w:rsidRPr="005433F2" w:rsidRDefault="00EF3FF6" w:rsidP="006443D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Kiều Bá Chiến</w:t>
            </w: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Nguyễn Lễ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5</w:t>
            </w:r>
          </w:p>
          <w:p w:rsidR="005433F2" w:rsidRPr="00052BC8" w:rsidRDefault="006208F9" w:rsidP="005B523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23</w:t>
            </w:r>
            <w:r w:rsidR="005B52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/4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5B5237" w:rsidRP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EF3FF6" w:rsidRDefault="00EF3FF6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5B5237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5433F2" w:rsidRP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Vũ Đức Vượng</w:t>
            </w:r>
          </w:p>
          <w:p w:rsidR="005433F2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Nguyễn Lễ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6</w:t>
            </w:r>
          </w:p>
          <w:p w:rsidR="005433F2" w:rsidRPr="00052BC8" w:rsidRDefault="006208F9" w:rsidP="005B523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24</w:t>
            </w:r>
            <w:r w:rsidR="00CD28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</w:t>
            </w:r>
            <w:r w:rsidR="005B52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2026</w:t>
            </w:r>
          </w:p>
        </w:tc>
        <w:tc>
          <w:tcPr>
            <w:tcW w:w="3260" w:type="dxa"/>
            <w:vAlign w:val="center"/>
          </w:tcPr>
          <w:p w:rsid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5433F2" w:rsidRDefault="005433F2" w:rsidP="00EF3FF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08h00: Họp </w:t>
            </w:r>
            <w:r w:rsidR="00EF3FF6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giao ban </w:t>
            </w:r>
          </w:p>
          <w:p w:rsidR="00EF3FF6" w:rsidRDefault="00EF3FF6" w:rsidP="00EF3FF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( HT; PHT; BTĐ; TK)</w:t>
            </w:r>
          </w:p>
          <w:p w:rsidR="00474DF5" w:rsidRPr="005433F2" w:rsidRDefault="00474DF5" w:rsidP="00EF3FF6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33F2" w:rsidRP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7</w:t>
            </w:r>
          </w:p>
          <w:p w:rsidR="008004AA" w:rsidRPr="00052BC8" w:rsidRDefault="006208F9" w:rsidP="006443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25</w:t>
            </w:r>
            <w:bookmarkStart w:id="0" w:name="_GoBack"/>
            <w:bookmarkEnd w:id="0"/>
            <w:r w:rsidR="005B52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/4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6443DA" w:rsidRPr="005433F2" w:rsidRDefault="006208F9" w:rsidP="006208F9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8004AA" w:rsidRPr="005433F2" w:rsidRDefault="0020286F" w:rsidP="008004A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  <w:vAlign w:val="center"/>
          </w:tcPr>
          <w:p w:rsidR="008004AA" w:rsidRPr="0020286F" w:rsidRDefault="008004AA" w:rsidP="008004A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Vũ Đức Vượng</w:t>
            </w:r>
          </w:p>
          <w:p w:rsidR="008004AA" w:rsidRPr="0020286F" w:rsidRDefault="008004AA" w:rsidP="008004A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Chủ Nhật</w:t>
            </w:r>
          </w:p>
          <w:p w:rsidR="008004AA" w:rsidRPr="00052BC8" w:rsidRDefault="006208F9" w:rsidP="00EF3FF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26</w:t>
            </w:r>
            <w:r w:rsidR="005B523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/4</w:t>
            </w:r>
            <w:r w:rsidR="005433F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8004AA" w:rsidRPr="00052BC8" w:rsidRDefault="005433F2" w:rsidP="005B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F3FF6" w:rsidRPr="00052BC8" w:rsidRDefault="00EF3FF6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2CDB" w:rsidRPr="00982CDB" w:rsidRDefault="00982CDB" w:rsidP="00982C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2CDB" w:rsidRP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982CDB" w:rsidRPr="00982CDB" w:rsidSect="004637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64ABF"/>
    <w:multiLevelType w:val="hybridMultilevel"/>
    <w:tmpl w:val="1EBC6FFC"/>
    <w:lvl w:ilvl="0" w:tplc="DFE6F3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00CB4"/>
    <w:multiLevelType w:val="hybridMultilevel"/>
    <w:tmpl w:val="119C0BCA"/>
    <w:lvl w:ilvl="0" w:tplc="340628FE">
      <w:numFmt w:val="bullet"/>
      <w:lvlText w:val="-"/>
      <w:lvlJc w:val="left"/>
      <w:pPr>
        <w:ind w:left="5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1"/>
    <w:rsid w:val="00052BC8"/>
    <w:rsid w:val="001D2DB1"/>
    <w:rsid w:val="0020286F"/>
    <w:rsid w:val="00463721"/>
    <w:rsid w:val="00474DF5"/>
    <w:rsid w:val="005433F2"/>
    <w:rsid w:val="005B5237"/>
    <w:rsid w:val="006208F9"/>
    <w:rsid w:val="006443DA"/>
    <w:rsid w:val="008004AA"/>
    <w:rsid w:val="00846488"/>
    <w:rsid w:val="00982CDB"/>
    <w:rsid w:val="00B1503F"/>
    <w:rsid w:val="00CB5FFE"/>
    <w:rsid w:val="00CD28CF"/>
    <w:rsid w:val="00D43E89"/>
    <w:rsid w:val="00E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34D8F-277E-4E26-BFBE-F5A457D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VUONG</dc:creator>
  <cp:keywords/>
  <dc:description/>
  <cp:lastModifiedBy>Mr VUONG</cp:lastModifiedBy>
  <cp:revision>26</cp:revision>
  <dcterms:created xsi:type="dcterms:W3CDTF">2025-12-12T07:45:00Z</dcterms:created>
  <dcterms:modified xsi:type="dcterms:W3CDTF">2026-04-19T07:43:00Z</dcterms:modified>
</cp:coreProperties>
</file>